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288" w:rsidRPr="00000D82" w:rsidRDefault="00004288" w:rsidP="002213E9">
      <w:pPr>
        <w:jc w:val="both"/>
      </w:pPr>
      <w:bookmarkStart w:id="0" w:name="_GoBack"/>
      <w:bookmarkEnd w:id="0"/>
      <w:r w:rsidRPr="00000D82">
        <w:t>Fragen Sie Ihren Nachbarn.</w:t>
      </w:r>
    </w:p>
    <w:p w:rsidR="00004288" w:rsidRPr="00000D82" w:rsidRDefault="00004288" w:rsidP="002213E9">
      <w:pPr>
        <w:jc w:val="both"/>
      </w:pPr>
    </w:p>
    <w:p w:rsidR="00004288" w:rsidRPr="00000D82" w:rsidRDefault="00000D82" w:rsidP="002213E9">
      <w:pPr>
        <w:jc w:val="both"/>
      </w:pPr>
      <w:r>
        <w:t>1.</w:t>
      </w:r>
    </w:p>
    <w:p w:rsidR="00004288" w:rsidRPr="00000D82" w:rsidRDefault="00004288" w:rsidP="002213E9">
      <w:pPr>
        <w:jc w:val="both"/>
      </w:pPr>
      <w:r w:rsidRPr="00000D82">
        <w:t>A.</w:t>
      </w:r>
      <w:r w:rsidRPr="00000D82">
        <w:tab/>
        <w:t>Wie viel Liter Benzin verbraucht ein Fiat 500?</w:t>
      </w:r>
    </w:p>
    <w:p w:rsidR="00004288" w:rsidRPr="00000D82" w:rsidRDefault="00004288" w:rsidP="002213E9">
      <w:pPr>
        <w:jc w:val="both"/>
      </w:pPr>
      <w:r w:rsidRPr="00000D82">
        <w:t>B.</w:t>
      </w:r>
      <w:r w:rsidRPr="00000D82">
        <w:tab/>
        <w:t>Ein Fiat 500 verbraucht ___________ Liter Benzin.</w:t>
      </w:r>
    </w:p>
    <w:p w:rsidR="00000D82" w:rsidRDefault="00000D82" w:rsidP="002213E9">
      <w:pPr>
        <w:jc w:val="both"/>
      </w:pPr>
    </w:p>
    <w:p w:rsidR="00004288" w:rsidRPr="00000D82" w:rsidRDefault="00000D82" w:rsidP="002213E9">
      <w:pPr>
        <w:jc w:val="both"/>
      </w:pPr>
      <w:r>
        <w:t>2.</w:t>
      </w:r>
    </w:p>
    <w:p w:rsidR="00004288" w:rsidRPr="00000D82" w:rsidRDefault="00004288" w:rsidP="002213E9">
      <w:pPr>
        <w:jc w:val="both"/>
      </w:pPr>
      <w:r w:rsidRPr="00000D82">
        <w:t>A.</w:t>
      </w:r>
      <w:r w:rsidRPr="00000D82">
        <w:tab/>
        <w:t>Wie viel Liter Benzin verbraucht ein Mercedes?</w:t>
      </w:r>
    </w:p>
    <w:p w:rsidR="00004288" w:rsidRPr="00000D82" w:rsidRDefault="00004288" w:rsidP="002213E9">
      <w:pPr>
        <w:jc w:val="both"/>
      </w:pPr>
      <w:r w:rsidRPr="00000D82">
        <w:t>B.</w:t>
      </w:r>
      <w:r w:rsidRPr="00000D82">
        <w:tab/>
        <w:t>Ein Mercedes verbraucht __________ Liter Benzin.</w:t>
      </w:r>
    </w:p>
    <w:p w:rsidR="00004288" w:rsidRPr="00000D82" w:rsidRDefault="00004288" w:rsidP="002213E9">
      <w:pPr>
        <w:jc w:val="both"/>
      </w:pPr>
    </w:p>
    <w:p w:rsidR="00000D82" w:rsidRDefault="00000D82" w:rsidP="002213E9">
      <w:pPr>
        <w:jc w:val="both"/>
      </w:pPr>
      <w:r>
        <w:t>3.</w:t>
      </w:r>
    </w:p>
    <w:p w:rsidR="00004288" w:rsidRPr="00000D82" w:rsidRDefault="00004288" w:rsidP="002213E9">
      <w:pPr>
        <w:jc w:val="both"/>
      </w:pPr>
      <w:r w:rsidRPr="00000D82">
        <w:t>A.</w:t>
      </w:r>
      <w:r w:rsidRPr="00000D82">
        <w:tab/>
        <w:t>Wie viele Tassen Kaffee/Tee trinkst du am Tag?</w:t>
      </w:r>
    </w:p>
    <w:p w:rsidR="00004288" w:rsidRPr="00000D82" w:rsidRDefault="00004288" w:rsidP="002213E9">
      <w:pPr>
        <w:jc w:val="both"/>
      </w:pPr>
      <w:r w:rsidRPr="00000D82">
        <w:t>B.</w:t>
      </w:r>
      <w:r w:rsidRPr="00000D82">
        <w:tab/>
        <w:t>Ich trinke ___________ Tassen Kaffee/Tee am Tag.</w:t>
      </w:r>
    </w:p>
    <w:p w:rsidR="00004288" w:rsidRPr="00000D82" w:rsidRDefault="00004288" w:rsidP="002213E9">
      <w:pPr>
        <w:jc w:val="both"/>
      </w:pPr>
    </w:p>
    <w:p w:rsidR="00000D82" w:rsidRDefault="00000D82" w:rsidP="002213E9">
      <w:pPr>
        <w:jc w:val="both"/>
      </w:pPr>
      <w:r>
        <w:t>4.</w:t>
      </w:r>
    </w:p>
    <w:p w:rsidR="00004288" w:rsidRPr="00000D82" w:rsidRDefault="00004288" w:rsidP="002213E9">
      <w:pPr>
        <w:jc w:val="both"/>
      </w:pPr>
      <w:r w:rsidRPr="00000D82">
        <w:t>A.</w:t>
      </w:r>
      <w:r w:rsidRPr="00000D82">
        <w:tab/>
        <w:t>Was isst du ___________ Frühstück?</w:t>
      </w:r>
    </w:p>
    <w:p w:rsidR="00004288" w:rsidRPr="00000D82" w:rsidRDefault="00004288" w:rsidP="002213E9">
      <w:pPr>
        <w:jc w:val="both"/>
      </w:pPr>
      <w:r w:rsidRPr="00000D82">
        <w:t>B.</w:t>
      </w:r>
      <w:r w:rsidRPr="00000D82">
        <w:tab/>
        <w:t xml:space="preserve"> Ich esse ___________ ___________ Frühstück.</w:t>
      </w:r>
    </w:p>
    <w:p w:rsidR="00004288" w:rsidRPr="00000D82" w:rsidRDefault="00004288" w:rsidP="002213E9">
      <w:pPr>
        <w:jc w:val="both"/>
      </w:pPr>
    </w:p>
    <w:p w:rsidR="00000D82" w:rsidRDefault="00000D82" w:rsidP="002213E9">
      <w:pPr>
        <w:jc w:val="both"/>
      </w:pPr>
      <w:r>
        <w:t>5.</w:t>
      </w:r>
    </w:p>
    <w:p w:rsidR="00004288" w:rsidRPr="00000D82" w:rsidRDefault="00004288" w:rsidP="002213E9">
      <w:pPr>
        <w:jc w:val="both"/>
      </w:pPr>
      <w:r w:rsidRPr="00000D82">
        <w:t>A.</w:t>
      </w:r>
      <w:r w:rsidRPr="00000D82">
        <w:tab/>
        <w:t>Ist Marylin Monroe eine bekannte Schauspielerin?</w:t>
      </w:r>
    </w:p>
    <w:p w:rsidR="00004288" w:rsidRPr="00000D82" w:rsidRDefault="00004288" w:rsidP="002213E9">
      <w:pPr>
        <w:jc w:val="both"/>
      </w:pPr>
      <w:r w:rsidRPr="00000D82">
        <w:t>B.</w:t>
      </w:r>
      <w:r w:rsidRPr="00000D82">
        <w:tab/>
        <w:t>___________, Marylin Monroe ist ___________ berühmte Schau</w:t>
      </w:r>
      <w:r w:rsidRPr="00000D82">
        <w:softHyphen/>
        <w:t>spielerin.</w:t>
      </w:r>
      <w:r w:rsidR="007810AA" w:rsidRPr="00000D82">
        <w:t xml:space="preserve"> (ja/nein</w:t>
      </w:r>
      <w:r w:rsidR="00000D82" w:rsidRPr="00000D82">
        <w:t>?</w:t>
      </w:r>
      <w:r w:rsidR="007810AA" w:rsidRPr="00000D82">
        <w:t>)</w:t>
      </w:r>
    </w:p>
    <w:p w:rsidR="00004288" w:rsidRPr="00000D82" w:rsidRDefault="00004288" w:rsidP="002213E9">
      <w:pPr>
        <w:jc w:val="both"/>
      </w:pPr>
    </w:p>
    <w:p w:rsidR="00000D82" w:rsidRDefault="00000D82" w:rsidP="002213E9">
      <w:pPr>
        <w:jc w:val="both"/>
      </w:pPr>
      <w:r>
        <w:t>6.</w:t>
      </w:r>
    </w:p>
    <w:p w:rsidR="00004288" w:rsidRPr="00000D82" w:rsidRDefault="00004288" w:rsidP="002213E9">
      <w:pPr>
        <w:jc w:val="both"/>
      </w:pPr>
      <w:r w:rsidRPr="00000D82">
        <w:t>A.</w:t>
      </w:r>
      <w:r w:rsidRPr="00000D82">
        <w:tab/>
        <w:t>Ist Christiano Ronaldo ein bekannter Profifußballer?</w:t>
      </w:r>
    </w:p>
    <w:p w:rsidR="00004288" w:rsidRPr="00000D82" w:rsidRDefault="00004288" w:rsidP="002213E9">
      <w:pPr>
        <w:jc w:val="both"/>
      </w:pPr>
      <w:r w:rsidRPr="00000D82">
        <w:t>B.</w:t>
      </w:r>
      <w:r w:rsidRPr="00000D82">
        <w:tab/>
        <w:t>___________, Christiano Ronaldo ist ___________ be</w:t>
      </w:r>
      <w:r w:rsidR="00000D82" w:rsidRPr="00000D82">
        <w:t>rühm</w:t>
      </w:r>
      <w:r w:rsidRPr="00000D82">
        <w:t>ter Profi</w:t>
      </w:r>
      <w:r w:rsidR="002213E9" w:rsidRPr="00000D82">
        <w:softHyphen/>
      </w:r>
      <w:r w:rsidRPr="00000D82">
        <w:t>fußballer.</w:t>
      </w:r>
      <w:r w:rsidR="007810AA" w:rsidRPr="00000D82">
        <w:t xml:space="preserve"> (ja/nein</w:t>
      </w:r>
      <w:r w:rsidR="00000D82" w:rsidRPr="00000D82">
        <w:t>?</w:t>
      </w:r>
      <w:r w:rsidR="007810AA" w:rsidRPr="00000D82">
        <w:t>)</w:t>
      </w:r>
    </w:p>
    <w:p w:rsidR="00004288" w:rsidRPr="00000D82" w:rsidRDefault="00004288" w:rsidP="002213E9">
      <w:pPr>
        <w:jc w:val="both"/>
      </w:pPr>
    </w:p>
    <w:p w:rsidR="00000D82" w:rsidRDefault="00000D82" w:rsidP="002213E9">
      <w:pPr>
        <w:jc w:val="both"/>
      </w:pPr>
      <w:r>
        <w:t>7.</w:t>
      </w:r>
    </w:p>
    <w:p w:rsidR="00004288" w:rsidRPr="00000D82" w:rsidRDefault="00004288" w:rsidP="002213E9">
      <w:pPr>
        <w:jc w:val="both"/>
      </w:pPr>
      <w:r w:rsidRPr="00000D82">
        <w:t>A.</w:t>
      </w:r>
      <w:r w:rsidRPr="00000D82">
        <w:tab/>
        <w:t xml:space="preserve">Ist Carlos ein berühmter </w:t>
      </w:r>
      <w:r w:rsidR="00000D82" w:rsidRPr="00000D82">
        <w:t>Drogen</w:t>
      </w:r>
      <w:r w:rsidRPr="00000D82">
        <w:t>-Händler?</w:t>
      </w:r>
    </w:p>
    <w:p w:rsidR="00004288" w:rsidRPr="00000D82" w:rsidRDefault="00004288" w:rsidP="002213E9">
      <w:pPr>
        <w:jc w:val="both"/>
      </w:pPr>
      <w:r w:rsidRPr="00000D82">
        <w:t>B.</w:t>
      </w:r>
      <w:r w:rsidRPr="00000D82">
        <w:tab/>
        <w:t xml:space="preserve">___________, Carlos ist ___________ berühmter </w:t>
      </w:r>
      <w:r w:rsidR="00000D82" w:rsidRPr="00000D82">
        <w:t>Drogen</w:t>
      </w:r>
      <w:r w:rsidRPr="00000D82">
        <w:t>-Händler</w:t>
      </w:r>
      <w:r w:rsidR="00000D82" w:rsidRPr="00000D82">
        <w:t xml:space="preserve"> aus </w:t>
      </w:r>
      <w:r w:rsidR="00000D82">
        <w:t>Kolumbien</w:t>
      </w:r>
      <w:r w:rsidRPr="00000D82">
        <w:t>.</w:t>
      </w:r>
      <w:r w:rsidR="007810AA" w:rsidRPr="00000D82">
        <w:t xml:space="preserve"> (ja/nein)</w:t>
      </w:r>
    </w:p>
    <w:p w:rsidR="007810AA" w:rsidRPr="00000D82" w:rsidRDefault="007810AA" w:rsidP="002213E9">
      <w:pPr>
        <w:jc w:val="both"/>
      </w:pPr>
    </w:p>
    <w:p w:rsidR="00000D82" w:rsidRDefault="00000D82" w:rsidP="007810AA">
      <w:pPr>
        <w:jc w:val="both"/>
      </w:pPr>
      <w:r>
        <w:t>8.</w:t>
      </w:r>
    </w:p>
    <w:p w:rsidR="007810AA" w:rsidRPr="00000D82" w:rsidRDefault="007810AA" w:rsidP="007810AA">
      <w:pPr>
        <w:jc w:val="both"/>
      </w:pPr>
      <w:r w:rsidRPr="00000D82">
        <w:t>A.</w:t>
      </w:r>
      <w:r w:rsidRPr="00000D82">
        <w:tab/>
        <w:t xml:space="preserve">Ist Malte ein berühmter </w:t>
      </w:r>
      <w:r w:rsidR="00000D82" w:rsidRPr="00000D82">
        <w:t>Drogen</w:t>
      </w:r>
      <w:r w:rsidRPr="00000D82">
        <w:t>-Händler?</w:t>
      </w:r>
    </w:p>
    <w:p w:rsidR="007810AA" w:rsidRPr="00000D82" w:rsidRDefault="007810AA" w:rsidP="007810AA">
      <w:pPr>
        <w:jc w:val="both"/>
      </w:pPr>
      <w:r w:rsidRPr="00000D82">
        <w:t>B.</w:t>
      </w:r>
      <w:r w:rsidRPr="00000D82">
        <w:tab/>
      </w:r>
      <w:r w:rsidR="00000D82" w:rsidRPr="00000D82">
        <w:t>N</w:t>
      </w:r>
      <w:r w:rsidRPr="00000D82">
        <w:t>ein</w:t>
      </w:r>
      <w:r w:rsidR="00000D82" w:rsidRPr="00000D82">
        <w:t>.</w:t>
      </w:r>
    </w:p>
    <w:p w:rsidR="007810AA" w:rsidRPr="00000D82" w:rsidRDefault="007810AA" w:rsidP="002213E9">
      <w:pPr>
        <w:jc w:val="both"/>
      </w:pPr>
    </w:p>
    <w:p w:rsidR="00000D82" w:rsidRDefault="00000D82" w:rsidP="002213E9">
      <w:pPr>
        <w:jc w:val="both"/>
      </w:pPr>
      <w:r>
        <w:t>9.</w:t>
      </w:r>
    </w:p>
    <w:p w:rsidR="00004288" w:rsidRPr="00000D82" w:rsidRDefault="00004288" w:rsidP="002213E9">
      <w:pPr>
        <w:jc w:val="both"/>
      </w:pPr>
      <w:r w:rsidRPr="00000D82">
        <w:t>A.</w:t>
      </w:r>
      <w:r w:rsidRPr="00000D82">
        <w:tab/>
        <w:t xml:space="preserve"> Magst du </w:t>
      </w:r>
      <w:r w:rsidR="00000D82" w:rsidRPr="00000D82">
        <w:t xml:space="preserve">eigentlich </w:t>
      </w:r>
      <w:r w:rsidRPr="00000D82">
        <w:t>Erdbeer-Eis?</w:t>
      </w:r>
    </w:p>
    <w:p w:rsidR="007810AA" w:rsidRPr="00000D82" w:rsidRDefault="007810AA" w:rsidP="002213E9">
      <w:pPr>
        <w:jc w:val="both"/>
      </w:pPr>
      <w:r w:rsidRPr="00000D82">
        <w:t>B.</w:t>
      </w:r>
      <w:r w:rsidR="00000D82" w:rsidRPr="00000D82">
        <w:tab/>
      </w:r>
      <w:r w:rsidRPr="00000D82">
        <w:t>(…)</w:t>
      </w:r>
    </w:p>
    <w:p w:rsidR="007810AA" w:rsidRPr="00000D82" w:rsidRDefault="007810AA" w:rsidP="002213E9">
      <w:pPr>
        <w:jc w:val="both"/>
      </w:pPr>
    </w:p>
    <w:p w:rsidR="00000D82" w:rsidRDefault="00000D82" w:rsidP="007810AA">
      <w:pPr>
        <w:jc w:val="both"/>
      </w:pPr>
      <w:r>
        <w:t>10.</w:t>
      </w:r>
    </w:p>
    <w:p w:rsidR="007810AA" w:rsidRPr="00000D82" w:rsidRDefault="007810AA" w:rsidP="007810AA">
      <w:pPr>
        <w:jc w:val="both"/>
      </w:pPr>
      <w:r w:rsidRPr="00000D82">
        <w:t xml:space="preserve">A. </w:t>
      </w:r>
      <w:r w:rsidR="00000D82" w:rsidRPr="00000D82">
        <w:tab/>
      </w:r>
      <w:r w:rsidRPr="00000D82">
        <w:t>Magst du Schokoladen-Eis?</w:t>
      </w:r>
    </w:p>
    <w:p w:rsidR="007810AA" w:rsidRPr="00000D82" w:rsidRDefault="007810AA" w:rsidP="002213E9">
      <w:pPr>
        <w:jc w:val="both"/>
      </w:pPr>
      <w:r w:rsidRPr="00000D82">
        <w:t xml:space="preserve">B. </w:t>
      </w:r>
      <w:r w:rsidR="00000D82" w:rsidRPr="00000D82">
        <w:tab/>
      </w:r>
      <w:r w:rsidRPr="00000D82">
        <w:t>(…)</w:t>
      </w:r>
    </w:p>
    <w:sectPr w:rsidR="007810AA" w:rsidRPr="00000D82" w:rsidSect="00000D82">
      <w:headerReference w:type="default" r:id="rId7"/>
      <w:pgSz w:w="11906" w:h="16838"/>
      <w:pgMar w:top="1843" w:right="1985" w:bottom="266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F58" w:rsidRDefault="00EC1F58" w:rsidP="00004288">
      <w:r>
        <w:separator/>
      </w:r>
    </w:p>
  </w:endnote>
  <w:endnote w:type="continuationSeparator" w:id="0">
    <w:p w:rsidR="00EC1F58" w:rsidRDefault="00EC1F58" w:rsidP="0000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F58" w:rsidRDefault="00EC1F58" w:rsidP="00004288">
      <w:r>
        <w:separator/>
      </w:r>
    </w:p>
  </w:footnote>
  <w:footnote w:type="continuationSeparator" w:id="0">
    <w:p w:rsidR="00EC1F58" w:rsidRDefault="00EC1F58" w:rsidP="00004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288" w:rsidRDefault="00EC1F58">
    <w:pPr>
      <w:pStyle w:val="Kopfzeile"/>
    </w:pPr>
    <w:sdt>
      <w:sdtPr>
        <w:rPr>
          <w:rFonts w:asciiTheme="majorHAnsi" w:eastAsiaTheme="majorEastAsia" w:hAnsiTheme="majorHAnsi" w:cstheme="majorBidi"/>
          <w:color w:val="4472C4" w:themeColor="accent1"/>
        </w:rPr>
        <w:alias w:val="Titel"/>
        <w:id w:val="78404852"/>
        <w:placeholder>
          <w:docPart w:val="821F7F71B9DC4257994B45B745BDDA8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04288">
          <w:rPr>
            <w:rFonts w:asciiTheme="majorHAnsi" w:eastAsiaTheme="majorEastAsia" w:hAnsiTheme="majorHAnsi" w:cstheme="majorBidi"/>
            <w:color w:val="4472C4" w:themeColor="accent1"/>
          </w:rPr>
          <w:t>Malte Siebenrok</w:t>
        </w:r>
      </w:sdtContent>
    </w:sdt>
    <w:r w:rsidR="00004288">
      <w:rPr>
        <w:rFonts w:asciiTheme="majorHAnsi" w:eastAsiaTheme="majorEastAsia" w:hAnsiTheme="majorHAnsi" w:cstheme="majorBidi"/>
        <w:color w:val="4472C4" w:themeColor="accent1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472C4" w:themeColor="accent1"/>
        </w:rPr>
        <w:alias w:val="Datum"/>
        <w:id w:val="78404859"/>
        <w:placeholder>
          <w:docPart w:val="C7FBA59A125D4B7188D807D9100BE098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8-12T00:00:00Z">
          <w:dateFormat w:val="d. MMMM yyyy"/>
          <w:lid w:val="de-DE"/>
          <w:storeMappedDataAs w:val="dateTime"/>
          <w:calendar w:val="gregorian"/>
        </w:date>
      </w:sdtPr>
      <w:sdtEndPr/>
      <w:sdtContent>
        <w:r w:rsidR="00004288">
          <w:rPr>
            <w:rFonts w:asciiTheme="majorHAnsi" w:eastAsiaTheme="majorEastAsia" w:hAnsiTheme="majorHAnsi" w:cstheme="majorBidi"/>
            <w:color w:val="4472C4" w:themeColor="accent1"/>
          </w:rPr>
          <w:t>12. August 2019</w:t>
        </w:r>
      </w:sdtContent>
    </w:sdt>
  </w:p>
  <w:p w:rsidR="00004288" w:rsidRDefault="000042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88"/>
    <w:rsid w:val="00000D82"/>
    <w:rsid w:val="00004288"/>
    <w:rsid w:val="002213E9"/>
    <w:rsid w:val="00456F88"/>
    <w:rsid w:val="0051158E"/>
    <w:rsid w:val="005863AD"/>
    <w:rsid w:val="00616BD5"/>
    <w:rsid w:val="00752CF9"/>
    <w:rsid w:val="007810AA"/>
    <w:rsid w:val="00B65AC4"/>
    <w:rsid w:val="00DF0151"/>
    <w:rsid w:val="00EC1F58"/>
    <w:rsid w:val="00F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214E"/>
  <w15:chartTrackingRefBased/>
  <w15:docId w15:val="{00E5BA08-6EB2-41A2-82C7-41BEA8F4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863AD"/>
    <w:pPr>
      <w:widowControl w:val="0"/>
      <w:suppressAutoHyphens/>
    </w:pPr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autoRedefine/>
    <w:qFormat/>
    <w:rsid w:val="00FB48AC"/>
    <w:pPr>
      <w:tabs>
        <w:tab w:val="left" w:pos="284"/>
      </w:tabs>
      <w:spacing w:before="240"/>
      <w:jc w:val="both"/>
    </w:pPr>
  </w:style>
  <w:style w:type="character" w:customStyle="1" w:styleId="Formatvorlage1Zchn">
    <w:name w:val="Formatvorlage1 Zchn"/>
    <w:basedOn w:val="Absatz-Standardschriftart"/>
    <w:link w:val="Formatvorlage1"/>
    <w:rsid w:val="00FB48AC"/>
    <w:rPr>
      <w:rFonts w:ascii="Times New Roman" w:hAnsi="Times New Roman" w:cs="Times New Roman"/>
    </w:rPr>
  </w:style>
  <w:style w:type="character" w:customStyle="1" w:styleId="Aufzhlungszeichen1">
    <w:name w:val="Aufzählungszeichen1"/>
    <w:rsid w:val="005863AD"/>
    <w:rPr>
      <w:rFonts w:ascii="StarSymbol" w:eastAsia="StarSymbol" w:hAnsi="StarSymbol" w:cs="StarSymbol"/>
      <w:sz w:val="18"/>
      <w:szCs w:val="18"/>
    </w:rPr>
  </w:style>
  <w:style w:type="paragraph" w:customStyle="1" w:styleId="Verzeichnis">
    <w:name w:val="Verzeichnis"/>
    <w:basedOn w:val="Standard"/>
    <w:rsid w:val="005863A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unhideWhenUsed/>
    <w:rsid w:val="005863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63AD"/>
    <w:rPr>
      <w:rFonts w:eastAsia="Lucida Sans Unicode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863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63AD"/>
    <w:rPr>
      <w:rFonts w:eastAsia="Lucida Sans Unicode"/>
      <w:sz w:val="24"/>
      <w:szCs w:val="24"/>
      <w:lang w:eastAsia="de-DE"/>
    </w:rPr>
  </w:style>
  <w:style w:type="paragraph" w:styleId="Beschriftung">
    <w:name w:val="caption"/>
    <w:basedOn w:val="Standard"/>
    <w:qFormat/>
    <w:rsid w:val="005863A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e">
    <w:name w:val="List"/>
    <w:basedOn w:val="Textkrper"/>
    <w:semiHidden/>
    <w:rsid w:val="005863AD"/>
    <w:rPr>
      <w:rFonts w:cs="Tahoma"/>
    </w:rPr>
  </w:style>
  <w:style w:type="paragraph" w:styleId="Textkrper">
    <w:name w:val="Body Text"/>
    <w:basedOn w:val="Standard"/>
    <w:link w:val="TextkrperZchn"/>
    <w:semiHidden/>
    <w:rsid w:val="005863A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5863AD"/>
    <w:rPr>
      <w:rFonts w:eastAsia="Lucida Sans Unicode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863AD"/>
    <w:rPr>
      <w:color w:val="0000A0"/>
      <w:u w:val="single"/>
    </w:rPr>
  </w:style>
  <w:style w:type="paragraph" w:styleId="StandardWeb">
    <w:name w:val="Normal (Web)"/>
    <w:basedOn w:val="Standard"/>
    <w:uiPriority w:val="99"/>
    <w:semiHidden/>
    <w:unhideWhenUsed/>
    <w:rsid w:val="005863AD"/>
  </w:style>
  <w:style w:type="paragraph" w:styleId="KeinLeerraum">
    <w:name w:val="No Spacing"/>
    <w:uiPriority w:val="1"/>
    <w:qFormat/>
    <w:rsid w:val="005863AD"/>
    <w:pPr>
      <w:jc w:val="both"/>
    </w:pPr>
    <w:rPr>
      <w:rFonts w:eastAsiaTheme="minorEastAsia" w:cstheme="minorBidi"/>
      <w:sz w:val="22"/>
      <w:szCs w:val="22"/>
      <w:lang w:val="en-US" w:bidi="en-US"/>
    </w:rPr>
  </w:style>
  <w:style w:type="paragraph" w:styleId="Listenabsatz">
    <w:name w:val="List Paragraph"/>
    <w:basedOn w:val="Standard"/>
    <w:uiPriority w:val="34"/>
    <w:qFormat/>
    <w:rsid w:val="005863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3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13E9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1F7F71B9DC4257994B45B745BDD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6DE37-F0D0-453D-9CE1-21B9255C0093}"/>
      </w:docPartPr>
      <w:docPartBody>
        <w:p w:rsidR="00A645E1" w:rsidRDefault="0081423C" w:rsidP="0081423C">
          <w:pPr>
            <w:pStyle w:val="821F7F71B9DC4257994B45B745BDDA87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[Dokumenttitel]</w:t>
          </w:r>
        </w:p>
      </w:docPartBody>
    </w:docPart>
    <w:docPart>
      <w:docPartPr>
        <w:name w:val="C7FBA59A125D4B7188D807D9100BE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49697-7EC5-4CCF-8EB9-AA550D0F0BC9}"/>
      </w:docPartPr>
      <w:docPartBody>
        <w:p w:rsidR="00A645E1" w:rsidRDefault="0081423C" w:rsidP="0081423C">
          <w:pPr>
            <w:pStyle w:val="C7FBA59A125D4B7188D807D9100BE098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3C"/>
    <w:rsid w:val="0036132E"/>
    <w:rsid w:val="0081423C"/>
    <w:rsid w:val="00862F28"/>
    <w:rsid w:val="00A645E1"/>
    <w:rsid w:val="00CB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21F7F71B9DC4257994B45B745BDDA87">
    <w:name w:val="821F7F71B9DC4257994B45B745BDDA87"/>
    <w:rsid w:val="0081423C"/>
  </w:style>
  <w:style w:type="paragraph" w:customStyle="1" w:styleId="C7FBA59A125D4B7188D807D9100BE098">
    <w:name w:val="C7FBA59A125D4B7188D807D9100BE098"/>
    <w:rsid w:val="00814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2019-08-12T00:00:00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Malte Siebenrok</dc:title>
  <dc:subject/>
  <dc:creator>Malte Siebenrok</dc:creator>
  <cp:keywords/>
  <dc:description/>
  <cp:lastModifiedBy>Malte Siebenrok</cp:lastModifiedBy>
  <cp:revision>3</cp:revision>
  <cp:lastPrinted>2019-08-12T14:55:00Z</cp:lastPrinted>
  <dcterms:created xsi:type="dcterms:W3CDTF">2019-08-12T14:44:00Z</dcterms:created>
  <dcterms:modified xsi:type="dcterms:W3CDTF">2019-08-31T10:19:00Z</dcterms:modified>
</cp:coreProperties>
</file>