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1A" w:rsidRDefault="0003621A"/>
    <w:p w:rsidR="0003621A" w:rsidRDefault="0003621A"/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der Teppich, e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die Garderobe, en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der Tisch, e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der Sessel, -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das Sofa, s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der Fernseher, -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die Uhr, en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das Bett, en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das Kissen, -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der Schrank, Schränke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die Kommode, en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die Marmelade, en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das Spülmittel, -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der Spiegel, -</w:t>
      </w:r>
    </w:p>
    <w:p w:rsidR="0003621A" w:rsidRPr="007008D3" w:rsidRDefault="0003621A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die Decke, en (</w:t>
      </w:r>
      <w:proofErr w:type="spellStart"/>
      <w:r w:rsidRPr="007008D3">
        <w:rPr>
          <w:rFonts w:ascii="Times New Roman" w:hAnsi="Times New Roman" w:cs="Times New Roman"/>
        </w:rPr>
        <w:t>blanket</w:t>
      </w:r>
      <w:proofErr w:type="spellEnd"/>
      <w:r w:rsidRPr="007008D3">
        <w:rPr>
          <w:rFonts w:ascii="Times New Roman" w:hAnsi="Times New Roman" w:cs="Times New Roman"/>
        </w:rPr>
        <w:t>)</w:t>
      </w:r>
    </w:p>
    <w:p w:rsidR="0003621A" w:rsidRPr="007008D3" w:rsidRDefault="0005276F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das Regal, e (</w:t>
      </w:r>
      <w:proofErr w:type="spellStart"/>
      <w:r w:rsidRPr="007008D3">
        <w:rPr>
          <w:rFonts w:ascii="Times New Roman" w:hAnsi="Times New Roman" w:cs="Times New Roman"/>
        </w:rPr>
        <w:t>bookshelf</w:t>
      </w:r>
      <w:proofErr w:type="spellEnd"/>
      <w:r w:rsidRPr="007008D3">
        <w:rPr>
          <w:rFonts w:ascii="Times New Roman" w:hAnsi="Times New Roman" w:cs="Times New Roman"/>
        </w:rPr>
        <w:t>)</w:t>
      </w:r>
    </w:p>
    <w:p w:rsidR="0005276F" w:rsidRPr="007008D3" w:rsidRDefault="0005276F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der Herd, e</w:t>
      </w:r>
    </w:p>
    <w:p w:rsidR="0005276F" w:rsidRPr="007008D3" w:rsidRDefault="0005276F">
      <w:pPr>
        <w:rPr>
          <w:rFonts w:ascii="Times New Roman" w:hAnsi="Times New Roman" w:cs="Times New Roman"/>
        </w:rPr>
      </w:pPr>
      <w:r w:rsidRPr="007008D3">
        <w:rPr>
          <w:rFonts w:ascii="Times New Roman" w:hAnsi="Times New Roman" w:cs="Times New Roman"/>
        </w:rPr>
        <w:t>das Handtuch, Handtücher (</w:t>
      </w:r>
      <w:proofErr w:type="spellStart"/>
      <w:r w:rsidRPr="007008D3">
        <w:rPr>
          <w:rFonts w:ascii="Times New Roman" w:hAnsi="Times New Roman" w:cs="Times New Roman"/>
        </w:rPr>
        <w:t>towel</w:t>
      </w:r>
      <w:proofErr w:type="spellEnd"/>
      <w:r w:rsidRPr="007008D3">
        <w:rPr>
          <w:rFonts w:ascii="Times New Roman" w:hAnsi="Times New Roman" w:cs="Times New Roman"/>
        </w:rPr>
        <w:t>)</w:t>
      </w:r>
    </w:p>
    <w:p w:rsidR="0003621A" w:rsidRDefault="0003621A"/>
    <w:sectPr w:rsidR="0003621A" w:rsidSect="00DB41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E2" w:rsidRDefault="00C665E2" w:rsidP="0003621A">
      <w:pPr>
        <w:spacing w:after="0" w:line="240" w:lineRule="auto"/>
      </w:pPr>
      <w:r>
        <w:separator/>
      </w:r>
    </w:p>
  </w:endnote>
  <w:endnote w:type="continuationSeparator" w:id="0">
    <w:p w:rsidR="00C665E2" w:rsidRDefault="00C665E2" w:rsidP="0003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E2" w:rsidRDefault="00C665E2" w:rsidP="0003621A">
      <w:pPr>
        <w:spacing w:after="0" w:line="240" w:lineRule="auto"/>
      </w:pPr>
      <w:r>
        <w:separator/>
      </w:r>
    </w:p>
  </w:footnote>
  <w:footnote w:type="continuationSeparator" w:id="0">
    <w:p w:rsidR="00C665E2" w:rsidRDefault="00C665E2" w:rsidP="0003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el"/>
      <w:id w:val="77547040"/>
      <w:placeholder>
        <w:docPart w:val="54F5AAF08405474D92E54291EE40A9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621A" w:rsidRDefault="0003621A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>
          <w:t>Themen aktuell Lektion 5 Übung 8</w:t>
        </w:r>
      </w:p>
    </w:sdtContent>
  </w:sdt>
  <w:sdt>
    <w:sdtPr>
      <w:alias w:val="Datum"/>
      <w:id w:val="77547044"/>
      <w:placeholder>
        <w:docPart w:val="2D25FC9A586A4704BF7669ACCBA2B5FC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2-11T00:00:00Z">
        <w:dateFormat w:val="d. MMMM yyyy"/>
        <w:lid w:val="de-DE"/>
        <w:storeMappedDataAs w:val="dateTime"/>
        <w:calendar w:val="gregorian"/>
      </w:date>
    </w:sdtPr>
    <w:sdtContent>
      <w:p w:rsidR="0003621A" w:rsidRDefault="007008D3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>
          <w:t>11. Februar 2014</w:t>
        </w:r>
      </w:p>
    </w:sdtContent>
  </w:sdt>
  <w:p w:rsidR="0003621A" w:rsidRDefault="0003621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21A"/>
    <w:rsid w:val="0003621A"/>
    <w:rsid w:val="0005276F"/>
    <w:rsid w:val="007008D3"/>
    <w:rsid w:val="00C665E2"/>
    <w:rsid w:val="00DB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1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21A"/>
  </w:style>
  <w:style w:type="paragraph" w:styleId="Fuzeile">
    <w:name w:val="footer"/>
    <w:basedOn w:val="Standard"/>
    <w:link w:val="FuzeileZchn"/>
    <w:uiPriority w:val="99"/>
    <w:semiHidden/>
    <w:unhideWhenUsed/>
    <w:rsid w:val="0003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362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F5AAF08405474D92E54291EE40A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A146F-2289-4299-B805-E93BE2054DC4}"/>
      </w:docPartPr>
      <w:docPartBody>
        <w:p w:rsidR="005D107E" w:rsidRDefault="00A20917" w:rsidP="00A20917">
          <w:pPr>
            <w:pStyle w:val="54F5AAF08405474D92E54291EE40A92A"/>
          </w:pPr>
          <w:r>
            <w:t>[Geben Sie den Titel des Dokuments ein]</w:t>
          </w:r>
        </w:p>
      </w:docPartBody>
    </w:docPart>
    <w:docPart>
      <w:docPartPr>
        <w:name w:val="2D25FC9A586A4704BF7669ACCBA2B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C699-A326-4236-AB8C-A8B4EBAE9685}"/>
      </w:docPartPr>
      <w:docPartBody>
        <w:p w:rsidR="005D107E" w:rsidRDefault="00A20917" w:rsidP="00A20917">
          <w:pPr>
            <w:pStyle w:val="2D25FC9A586A4704BF7669ACCBA2B5FC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20917"/>
    <w:rsid w:val="005D107E"/>
    <w:rsid w:val="00A2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0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4F5AAF08405474D92E54291EE40A92A">
    <w:name w:val="54F5AAF08405474D92E54291EE40A92A"/>
    <w:rsid w:val="00A20917"/>
  </w:style>
  <w:style w:type="paragraph" w:customStyle="1" w:styleId="2D25FC9A586A4704BF7669ACCBA2B5FC">
    <w:name w:val="2D25FC9A586A4704BF7669ACCBA2B5FC"/>
    <w:rsid w:val="00A209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Hamburg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aktuell Lektion 5 Übung 8</dc:title>
  <dc:creator>pool</dc:creator>
  <cp:lastModifiedBy>Benutzer</cp:lastModifiedBy>
  <cp:revision>2</cp:revision>
  <cp:lastPrinted>2012-01-18T15:12:00Z</cp:lastPrinted>
  <dcterms:created xsi:type="dcterms:W3CDTF">2014-02-11T13:08:00Z</dcterms:created>
  <dcterms:modified xsi:type="dcterms:W3CDTF">2014-02-11T13:08:00Z</dcterms:modified>
</cp:coreProperties>
</file>